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611" w:rsidRPr="00067779" w:rsidRDefault="002A3611" w:rsidP="002A361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  <w:r w:rsidRPr="002C6552">
        <w:rPr>
          <w:rFonts w:ascii="Times New Roman" w:eastAsia="Calibri" w:hAnsi="Times New Roman" w:cs="Times New Roman"/>
          <w:b/>
          <w:bCs/>
          <w:caps/>
          <w:kern w:val="24"/>
          <w:sz w:val="24"/>
          <w:szCs w:val="24"/>
        </w:rPr>
        <w:t>а</w:t>
      </w:r>
      <w:r w:rsidRPr="002C6552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ннотация</w:t>
      </w:r>
      <w:r w:rsidRPr="002C6552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>доклада Н.В. Соколовой «</w:t>
      </w:r>
      <w:r w:rsidRPr="00067779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 xml:space="preserve">Информация о непрерывной геодинамике для разработки прогрессивных </w:t>
      </w:r>
      <w:proofErr w:type="spellStart"/>
      <w:r w:rsidRPr="00067779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геотехнологий</w:t>
      </w:r>
      <w:proofErr w:type="spellEnd"/>
      <w:r w:rsidRPr="00067779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»</w:t>
      </w:r>
    </w:p>
    <w:p w:rsidR="002A3611" w:rsidRPr="00834860" w:rsidRDefault="002A3611" w:rsidP="002A361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86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В докладе 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>отражена</w:t>
      </w:r>
      <w:r w:rsidRPr="0083486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сущность непрерывной геодинамики, 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 xml:space="preserve">при изучении которой  </w:t>
      </w:r>
      <w:r w:rsidRPr="0083486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во главу угла ставит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>ся</w:t>
      </w:r>
      <w:r w:rsidRPr="0083486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взаимодействи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>е</w:t>
      </w:r>
      <w:r w:rsidRPr="0083486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противоположных природных процессов, определяющих характер развития Земли и ее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 xml:space="preserve"> составных </w:t>
      </w:r>
      <w:r w:rsidRPr="0083486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частей. 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>Представлены</w:t>
      </w:r>
      <w:r w:rsidRPr="0083486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научно-методологическая база исследовани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>й</w:t>
      </w:r>
      <w:r w:rsidRPr="00834860">
        <w:rPr>
          <w:rFonts w:ascii="Times New Roman" w:eastAsia="Calibri" w:hAnsi="Times New Roman" w:cs="Times New Roman"/>
          <w:caps/>
          <w:kern w:val="24"/>
          <w:sz w:val="24"/>
          <w:szCs w:val="24"/>
        </w:rPr>
        <w:t xml:space="preserve">, </w:t>
      </w:r>
      <w:r w:rsidRPr="00834860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о</w:t>
      </w:r>
      <w:r w:rsidRPr="00BB10E7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сновные </w:t>
      </w:r>
      <w:r w:rsidRPr="00834860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и дополнительные </w:t>
      </w:r>
      <w:r w:rsidRPr="00BB10E7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используемые фактические материалы</w:t>
      </w:r>
      <w:r w:rsidRPr="00834860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. Даны</w:t>
      </w:r>
      <w:r w:rsidRPr="0083486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принципы, отличающие предлагаемое исследование от других.  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>В</w:t>
      </w:r>
      <w:r w:rsidRPr="00834860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r w:rsidRPr="00834860">
        <w:rPr>
          <w:rFonts w:ascii="Times New Roman" w:eastAsia="Calibri" w:hAnsi="Times New Roman" w:cs="Times New Roman"/>
          <w:kern w:val="24"/>
          <w:sz w:val="24"/>
          <w:szCs w:val="24"/>
        </w:rPr>
        <w:t>условиях непрерывной динамики степень неустойчивости геологической среды зависит от господствующего процесса усиления уплотнения вещества к центру Земли и изменений естественного дренирования слоев земного вещества вследствие действия ротационного фактора.</w:t>
      </w:r>
      <w:r w:rsidRPr="00834860">
        <w:rPr>
          <w:rFonts w:ascii="Times New Roman" w:eastAsia="Calibri" w:hAnsi="Times New Roman" w:cs="Times New Roman"/>
          <w:caps/>
          <w:kern w:val="24"/>
          <w:sz w:val="24"/>
          <w:szCs w:val="24"/>
        </w:rPr>
        <w:t xml:space="preserve">  </w:t>
      </w:r>
      <w:r w:rsidRPr="0083486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</w:t>
      </w:r>
      <w:r w:rsidRPr="00834860">
        <w:rPr>
          <w:rFonts w:ascii="Times New Roman" w:eastAsia="Calibri" w:hAnsi="Times New Roman" w:cs="Times New Roman"/>
          <w:caps/>
          <w:kern w:val="24"/>
          <w:sz w:val="24"/>
          <w:szCs w:val="24"/>
        </w:rPr>
        <w:t>П</w:t>
      </w:r>
      <w:r w:rsidRPr="0083486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роцесс усиления уплотнения вещества к центру Земли является непрерывным, поэтому необходим поиск четких (во времени и в пространстве) объективных его индикаторов, обладающих также свойством непрерывности. Изменения геологической среды целесообразно рассматривать в единой динамической системе отсчета движений земного вещества разного ранга. 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>Приведены</w:t>
      </w:r>
      <w:r w:rsidRPr="0083486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известные из проверенных картографических источников факты, свидетельствующие о необходимости вы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>явления</w:t>
      </w:r>
      <w:r w:rsidRPr="0083486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естественно организованных территориальных структур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 xml:space="preserve"> (</w:t>
      </w:r>
      <w:r w:rsidRPr="00834860">
        <w:rPr>
          <w:rFonts w:ascii="Times New Roman" w:eastAsia="Calibri" w:hAnsi="Times New Roman" w:cs="Times New Roman"/>
          <w:kern w:val="24"/>
          <w:sz w:val="24"/>
          <w:szCs w:val="24"/>
        </w:rPr>
        <w:t>наличие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 xml:space="preserve"> </w:t>
      </w:r>
      <w:r w:rsidRPr="0083486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уровней естественного управления </w:t>
      </w:r>
      <w:proofErr w:type="spellStart"/>
      <w:r w:rsidRPr="00834860">
        <w:rPr>
          <w:rFonts w:ascii="Times New Roman" w:eastAsia="Calibri" w:hAnsi="Times New Roman" w:cs="Times New Roman"/>
          <w:kern w:val="24"/>
          <w:sz w:val="24"/>
          <w:szCs w:val="24"/>
        </w:rPr>
        <w:t>гидро</w:t>
      </w:r>
      <w:proofErr w:type="spellEnd"/>
      <w:r w:rsidRPr="0083486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-и </w:t>
      </w:r>
      <w:proofErr w:type="spellStart"/>
      <w:r w:rsidRPr="00834860">
        <w:rPr>
          <w:rFonts w:ascii="Times New Roman" w:eastAsia="Calibri" w:hAnsi="Times New Roman" w:cs="Times New Roman"/>
          <w:kern w:val="24"/>
          <w:sz w:val="24"/>
          <w:szCs w:val="24"/>
        </w:rPr>
        <w:t>литодинамическими</w:t>
      </w:r>
      <w:proofErr w:type="spellEnd"/>
      <w:r w:rsidRPr="0083486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потоками на земной поверхности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>;</w:t>
      </w:r>
      <w:r w:rsidRPr="0083486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глобальной системы дренирования поверхностного слоя Земли до глубины 11 км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>;</w:t>
      </w:r>
      <w:r w:rsidRPr="0083486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>наличие только</w:t>
      </w:r>
      <w:r w:rsidRPr="0083486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двух самых крупных </w:t>
      </w:r>
      <w:proofErr w:type="spellStart"/>
      <w:r w:rsidRPr="00834860">
        <w:rPr>
          <w:rFonts w:ascii="Times New Roman" w:eastAsia="Calibri" w:hAnsi="Times New Roman" w:cs="Times New Roman"/>
          <w:kern w:val="24"/>
          <w:sz w:val="24"/>
          <w:szCs w:val="24"/>
        </w:rPr>
        <w:t>литодинамических</w:t>
      </w:r>
      <w:proofErr w:type="spellEnd"/>
      <w:r w:rsidRPr="0083486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бассейнов (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>атлантического и тихоокеанского</w:t>
      </w:r>
      <w:r w:rsidRPr="00834860">
        <w:rPr>
          <w:rFonts w:ascii="Times New Roman" w:eastAsia="Calibri" w:hAnsi="Times New Roman" w:cs="Times New Roman"/>
          <w:kern w:val="24"/>
          <w:sz w:val="24"/>
          <w:szCs w:val="24"/>
        </w:rPr>
        <w:t>)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>;</w:t>
      </w:r>
      <w:r w:rsidRPr="0083486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систем взаимосвязей относительно независимых </w:t>
      </w:r>
      <w:proofErr w:type="spellStart"/>
      <w:r w:rsidRPr="00834860">
        <w:rPr>
          <w:rFonts w:ascii="Times New Roman" w:eastAsia="Calibri" w:hAnsi="Times New Roman" w:cs="Times New Roman"/>
          <w:kern w:val="24"/>
          <w:sz w:val="24"/>
          <w:szCs w:val="24"/>
        </w:rPr>
        <w:t>гидро</w:t>
      </w:r>
      <w:proofErr w:type="spellEnd"/>
      <w:r w:rsidRPr="0083486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-и </w:t>
      </w:r>
      <w:proofErr w:type="spellStart"/>
      <w:r w:rsidRPr="00834860">
        <w:rPr>
          <w:rFonts w:ascii="Times New Roman" w:eastAsia="Calibri" w:hAnsi="Times New Roman" w:cs="Times New Roman"/>
          <w:kern w:val="24"/>
          <w:sz w:val="24"/>
          <w:szCs w:val="24"/>
        </w:rPr>
        <w:t>литодинамических</w:t>
      </w:r>
      <w:proofErr w:type="spellEnd"/>
      <w:r w:rsidRPr="0083486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потоков в ортогональных плоскостях движений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>,</w:t>
      </w:r>
      <w:r w:rsidRPr="0083486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ограничиваю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>щих</w:t>
      </w:r>
      <w:r w:rsidRPr="0083486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процессы денудации).</w:t>
      </w:r>
      <w:r w:rsidRPr="00834860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 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 xml:space="preserve"> Рассмотрена роль</w:t>
      </w:r>
      <w:r w:rsidRPr="0083486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непрерывн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>ого</w:t>
      </w:r>
      <w:r w:rsidRPr="0083486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процесс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 xml:space="preserve">а </w:t>
      </w:r>
      <w:r w:rsidRPr="0083486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 усиления уплотнения вещества к центру Земли в формировании слоистой структуры 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 xml:space="preserve">земных </w:t>
      </w:r>
      <w:r w:rsidRPr="0083486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недр, 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>развитии</w:t>
      </w:r>
      <w:r w:rsidRPr="0083486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вертикальных каналов разуплотнения, зон разрядки геодинамических напряжений, потенциальных разрывов. 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>Даны</w:t>
      </w:r>
      <w:r w:rsidRPr="0083486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четкие 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>многопараметрические индикаторы</w:t>
      </w:r>
      <w:r w:rsidRPr="0083486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 xml:space="preserve">этого господствующего </w:t>
      </w:r>
      <w:r w:rsidRPr="0083486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процесса - транзитные тальвеги, 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>определяющие местоположение</w:t>
      </w:r>
      <w:r w:rsidRPr="0083486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относительно независимы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>х</w:t>
      </w:r>
      <w:r w:rsidRPr="0083486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834860">
        <w:rPr>
          <w:rFonts w:ascii="Times New Roman" w:eastAsia="Calibri" w:hAnsi="Times New Roman" w:cs="Times New Roman"/>
          <w:kern w:val="24"/>
          <w:sz w:val="24"/>
          <w:szCs w:val="24"/>
        </w:rPr>
        <w:t>гидро</w:t>
      </w:r>
      <w:proofErr w:type="spellEnd"/>
      <w:r w:rsidRPr="0083486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-и </w:t>
      </w:r>
      <w:proofErr w:type="spellStart"/>
      <w:r w:rsidRPr="00834860">
        <w:rPr>
          <w:rFonts w:ascii="Times New Roman" w:eastAsia="Calibri" w:hAnsi="Times New Roman" w:cs="Times New Roman"/>
          <w:kern w:val="24"/>
          <w:sz w:val="24"/>
          <w:szCs w:val="24"/>
        </w:rPr>
        <w:t>литодинамически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>х</w:t>
      </w:r>
      <w:proofErr w:type="spellEnd"/>
      <w:r w:rsidRPr="0083486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поток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>ов и зон разрядки геодинамических напряжений</w:t>
      </w:r>
      <w:r w:rsidRPr="0083486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.  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>Отражена</w:t>
      </w:r>
      <w:r w:rsidRPr="0083486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проблема их ранжирования, и представлена единая система транзитных тальвегов самого крупного ранга. 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>Показано</w:t>
      </w:r>
      <w:r w:rsidRPr="0083486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>значение</w:t>
      </w:r>
      <w:r w:rsidRPr="0083486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ротационного фактора 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>при</w:t>
      </w:r>
      <w:r w:rsidRPr="0083486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дренировании земной поверхности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 xml:space="preserve"> (и развитии процессов </w:t>
      </w:r>
      <w:proofErr w:type="spellStart"/>
      <w:r>
        <w:rPr>
          <w:rFonts w:ascii="Times New Roman" w:eastAsia="Calibri" w:hAnsi="Times New Roman" w:cs="Times New Roman"/>
          <w:kern w:val="24"/>
          <w:sz w:val="24"/>
          <w:szCs w:val="24"/>
        </w:rPr>
        <w:t>компакции</w:t>
      </w:r>
      <w:proofErr w:type="spellEnd"/>
      <w:r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kern w:val="24"/>
          <w:sz w:val="24"/>
          <w:szCs w:val="24"/>
        </w:rPr>
        <w:t>дилатансии</w:t>
      </w:r>
      <w:proofErr w:type="spellEnd"/>
      <w:r>
        <w:rPr>
          <w:rFonts w:ascii="Times New Roman" w:eastAsia="Calibri" w:hAnsi="Times New Roman" w:cs="Times New Roman"/>
          <w:kern w:val="24"/>
          <w:sz w:val="24"/>
          <w:szCs w:val="24"/>
        </w:rPr>
        <w:t>) и при</w:t>
      </w:r>
      <w:r w:rsidRPr="00C60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</w:t>
      </w:r>
      <w:r w:rsidRPr="008348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60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центре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планеты</w:t>
      </w:r>
      <w:r w:rsidRPr="00C60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мощного притяжения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60DB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аккумуляции вещества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и условий разрушении данной области</w:t>
      </w:r>
      <w:r w:rsidRPr="00C60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Изучено</w:t>
      </w:r>
      <w:r w:rsidRPr="00834860">
        <w:rPr>
          <w:rFonts w:ascii="Times New Roman" w:hAnsi="Times New Roman" w:cs="Times New Roman"/>
          <w:sz w:val="24"/>
          <w:szCs w:val="24"/>
        </w:rPr>
        <w:t xml:space="preserve"> влияние двух режимов функционирования планеты в течение суток </w:t>
      </w:r>
      <w:r w:rsidRPr="00C60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характер </w:t>
      </w:r>
      <w:r w:rsidRPr="008348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Pr="00C60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крупнейших </w:t>
      </w:r>
      <w:proofErr w:type="spellStart"/>
      <w:r w:rsidRPr="00C60D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литодинамических</w:t>
      </w:r>
      <w:proofErr w:type="spellEnd"/>
      <w:r w:rsidRPr="00C60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бассейнов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</w:t>
      </w:r>
      <w:r w:rsidRPr="0083486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региональные особенности изменения дренирования земной поверхности и глубоких горизонтов в течение суток 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>(</w:t>
      </w:r>
      <w:r w:rsidRPr="00834860">
        <w:rPr>
          <w:rFonts w:ascii="Times New Roman" w:eastAsia="Calibri" w:hAnsi="Times New Roman" w:cs="Times New Roman"/>
          <w:kern w:val="24"/>
          <w:sz w:val="24"/>
          <w:szCs w:val="24"/>
        </w:rPr>
        <w:t>на пример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>ах</w:t>
      </w:r>
      <w:r w:rsidRPr="0083486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Черноморской котловины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и</w:t>
      </w:r>
      <w:r w:rsidRPr="0083486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834860">
        <w:rPr>
          <w:rFonts w:ascii="Times New Roman" w:eastAsia="Calibri" w:hAnsi="Times New Roman" w:cs="Times New Roman"/>
          <w:kern w:val="24"/>
          <w:sz w:val="24"/>
          <w:szCs w:val="24"/>
        </w:rPr>
        <w:t>литодинамичес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>к</w:t>
      </w:r>
      <w:r w:rsidRPr="00834860">
        <w:rPr>
          <w:rFonts w:ascii="Times New Roman" w:eastAsia="Calibri" w:hAnsi="Times New Roman" w:cs="Times New Roman"/>
          <w:kern w:val="24"/>
          <w:sz w:val="24"/>
          <w:szCs w:val="24"/>
        </w:rPr>
        <w:t>ого</w:t>
      </w:r>
      <w:proofErr w:type="spellEnd"/>
      <w:r w:rsidRPr="0083486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бассейна, в пределах которого развивается </w:t>
      </w:r>
      <w:proofErr w:type="gramStart"/>
      <w:r w:rsidRPr="00834860">
        <w:rPr>
          <w:rFonts w:ascii="Times New Roman" w:eastAsia="Calibri" w:hAnsi="Times New Roman" w:cs="Times New Roman"/>
          <w:kern w:val="24"/>
          <w:sz w:val="24"/>
          <w:szCs w:val="24"/>
        </w:rPr>
        <w:t>Западно-Сибирская</w:t>
      </w:r>
      <w:proofErr w:type="gramEnd"/>
      <w:r w:rsidRPr="0083486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нефтегазоносная провинция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>)</w:t>
      </w:r>
      <w:r w:rsidRPr="0083486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>Представлены</w:t>
      </w:r>
      <w:r w:rsidRPr="0083486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 xml:space="preserve">данные о </w:t>
      </w:r>
      <w:r w:rsidRPr="00834860">
        <w:rPr>
          <w:rFonts w:ascii="Times New Roman" w:eastAsia="Calibri" w:hAnsi="Times New Roman" w:cs="Times New Roman"/>
          <w:kern w:val="24"/>
          <w:sz w:val="24"/>
          <w:szCs w:val="24"/>
        </w:rPr>
        <w:t>характер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>е</w:t>
      </w:r>
      <w:r w:rsidRPr="0083486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распределения землетрясений М ≥ 5,5 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>с учетом</w:t>
      </w:r>
      <w:r w:rsidRPr="0083486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 xml:space="preserve">транзитных тальвегов </w:t>
      </w:r>
      <w:r w:rsidRPr="0083486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>ротационного фактора</w:t>
      </w:r>
      <w:r w:rsidRPr="00834860">
        <w:rPr>
          <w:rFonts w:ascii="Times New Roman" w:eastAsia="Calibri" w:hAnsi="Times New Roman" w:cs="Times New Roman"/>
          <w:kern w:val="24"/>
          <w:sz w:val="24"/>
          <w:szCs w:val="24"/>
        </w:rPr>
        <w:t>, позволяющие вы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>членить</w:t>
      </w:r>
      <w:r w:rsidRPr="0083486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изменения сейсмичности естественно организованной территориальной структуры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в границах транзитных тальвегов определенного ранга</w:t>
      </w:r>
      <w:r w:rsidRPr="0083486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, в которой развивается п-ов Камчатка. </w:t>
      </w:r>
      <w:r w:rsidRPr="00834860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Рассмотрена проблема выявления особенностей деформации </w:t>
      </w:r>
      <w:r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подобной </w:t>
      </w:r>
      <w:r w:rsidRPr="00834860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естественно организованной территориальной структуры </w:t>
      </w:r>
      <w:r>
        <w:rPr>
          <w:rFonts w:ascii="Times New Roman" w:eastAsiaTheme="majorEastAsia" w:hAnsi="Times New Roman" w:cs="Times New Roman"/>
          <w:kern w:val="24"/>
          <w:sz w:val="24"/>
          <w:szCs w:val="24"/>
        </w:rPr>
        <w:t>в южной части</w:t>
      </w:r>
      <w:r w:rsidRPr="00834860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Московской </w:t>
      </w:r>
      <w:proofErr w:type="spellStart"/>
      <w:r w:rsidRPr="00834860">
        <w:rPr>
          <w:rFonts w:ascii="Times New Roman" w:eastAsiaTheme="majorEastAsia" w:hAnsi="Times New Roman" w:cs="Times New Roman"/>
          <w:kern w:val="24"/>
          <w:sz w:val="24"/>
          <w:szCs w:val="24"/>
        </w:rPr>
        <w:t>синеклизы</w:t>
      </w:r>
      <w:proofErr w:type="spellEnd"/>
      <w:r w:rsidRPr="00834860">
        <w:rPr>
          <w:rFonts w:ascii="Times New Roman" w:eastAsiaTheme="majorEastAsia" w:hAnsi="Times New Roman" w:cs="Times New Roman"/>
          <w:kern w:val="24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Приведены</w:t>
      </w:r>
      <w:r w:rsidRPr="00834860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линейные и площадные индикаторы господствующего процесса усиления уплотнения вещества к центру Земли для </w:t>
      </w:r>
      <w:r>
        <w:rPr>
          <w:rFonts w:ascii="Times New Roman" w:eastAsiaTheme="majorEastAsia" w:hAnsi="Times New Roman" w:cs="Times New Roman"/>
          <w:kern w:val="24"/>
          <w:sz w:val="24"/>
          <w:szCs w:val="24"/>
        </w:rPr>
        <w:t>определения местоположений</w:t>
      </w:r>
      <w:r w:rsidRPr="00834860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вертикальных каналов разуплотнения и систем</w:t>
      </w:r>
      <w:r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</w:t>
      </w:r>
      <w:r w:rsidRPr="00834860">
        <w:rPr>
          <w:rFonts w:ascii="Times New Roman" w:hAnsi="Times New Roman" w:cs="Times New Roman"/>
          <w:kern w:val="24"/>
          <w:sz w:val="24"/>
          <w:szCs w:val="24"/>
        </w:rPr>
        <w:t>взаимосвязей транзитных тальвегов, действующих на земной поверхности и поверхности фундамента в Тимано-Печорской нефтегазоносной провинции.  О</w:t>
      </w:r>
      <w:r w:rsidRPr="00834860">
        <w:rPr>
          <w:rFonts w:ascii="Times New Roman" w:eastAsia="Calibri" w:hAnsi="Times New Roman" w:cs="Times New Roman"/>
          <w:kern w:val="24"/>
          <w:sz w:val="24"/>
          <w:szCs w:val="24"/>
        </w:rPr>
        <w:t>тражен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>а информация</w:t>
      </w:r>
      <w:r w:rsidRPr="0083486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о непрерывной динамике, котор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>ая</w:t>
      </w:r>
      <w:r w:rsidRPr="0083486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мо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>жет</w:t>
      </w:r>
      <w:r w:rsidRPr="0083486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быть использован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>а</w:t>
      </w:r>
      <w:r w:rsidRPr="0083486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в прогрессивных </w:t>
      </w:r>
      <w:proofErr w:type="spellStart"/>
      <w:r w:rsidRPr="00834860">
        <w:rPr>
          <w:rFonts w:ascii="Times New Roman" w:eastAsia="Calibri" w:hAnsi="Times New Roman" w:cs="Times New Roman"/>
          <w:kern w:val="24"/>
          <w:sz w:val="24"/>
          <w:szCs w:val="24"/>
        </w:rPr>
        <w:t>геотехнологиях</w:t>
      </w:r>
      <w:proofErr w:type="spellEnd"/>
      <w:r w:rsidRPr="0083486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. Показана актуальность выявления </w:t>
      </w:r>
      <w:r w:rsidRPr="00834860">
        <w:rPr>
          <w:rFonts w:ascii="Times New Roman" w:hAnsi="Times New Roman" w:cs="Times New Roman"/>
          <w:kern w:val="24"/>
          <w:sz w:val="24"/>
          <w:szCs w:val="24"/>
        </w:rPr>
        <w:t xml:space="preserve">причинно-следственных связей непрерывных изменений </w:t>
      </w:r>
      <w:r w:rsidRPr="0083486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рассматриваемых </w:t>
      </w:r>
      <w:proofErr w:type="spellStart"/>
      <w:r>
        <w:rPr>
          <w:rFonts w:ascii="Times New Roman" w:eastAsia="Calibri" w:hAnsi="Times New Roman" w:cs="Times New Roman"/>
          <w:kern w:val="24"/>
          <w:sz w:val="24"/>
          <w:szCs w:val="24"/>
        </w:rPr>
        <w:t>топовых</w:t>
      </w:r>
      <w:proofErr w:type="spellEnd"/>
      <w:r>
        <w:rPr>
          <w:rFonts w:ascii="Times New Roman" w:eastAsia="Calibri" w:hAnsi="Times New Roman" w:cs="Times New Roman"/>
          <w:kern w:val="24"/>
          <w:sz w:val="24"/>
          <w:szCs w:val="24"/>
        </w:rPr>
        <w:t xml:space="preserve"> </w:t>
      </w:r>
      <w:r w:rsidRPr="00834860">
        <w:rPr>
          <w:rFonts w:ascii="Times New Roman" w:hAnsi="Times New Roman" w:cs="Times New Roman"/>
          <w:kern w:val="24"/>
          <w:sz w:val="24"/>
          <w:szCs w:val="24"/>
        </w:rPr>
        <w:t xml:space="preserve">процессов </w:t>
      </w:r>
      <w:r>
        <w:rPr>
          <w:rFonts w:ascii="Times New Roman" w:hAnsi="Times New Roman" w:cs="Times New Roman"/>
          <w:kern w:val="24"/>
          <w:sz w:val="24"/>
          <w:szCs w:val="24"/>
        </w:rPr>
        <w:t>при</w:t>
      </w:r>
      <w:r w:rsidRPr="00834860">
        <w:rPr>
          <w:rFonts w:ascii="Times New Roman" w:hAnsi="Times New Roman" w:cs="Times New Roman"/>
          <w:kern w:val="24"/>
          <w:sz w:val="24"/>
          <w:szCs w:val="24"/>
        </w:rPr>
        <w:t xml:space="preserve"> определени</w:t>
      </w:r>
      <w:r>
        <w:rPr>
          <w:rFonts w:ascii="Times New Roman" w:hAnsi="Times New Roman" w:cs="Times New Roman"/>
          <w:kern w:val="24"/>
          <w:sz w:val="24"/>
          <w:szCs w:val="24"/>
        </w:rPr>
        <w:t>и</w:t>
      </w:r>
      <w:r w:rsidRPr="00834860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научно-технологических </w:t>
      </w:r>
      <w:r w:rsidRPr="00834860">
        <w:rPr>
          <w:rFonts w:ascii="Times New Roman" w:hAnsi="Times New Roman" w:cs="Times New Roman"/>
          <w:kern w:val="24"/>
          <w:sz w:val="24"/>
          <w:szCs w:val="24"/>
        </w:rPr>
        <w:t>приоритетов</w:t>
      </w:r>
      <w:r w:rsidRPr="00834860">
        <w:rPr>
          <w:rFonts w:ascii="Times New Roman" w:eastAsia="Calibri" w:hAnsi="Times New Roman" w:cs="Times New Roman"/>
          <w:kern w:val="24"/>
          <w:sz w:val="24"/>
          <w:szCs w:val="24"/>
        </w:rPr>
        <w:t>.</w:t>
      </w:r>
    </w:p>
    <w:p w:rsidR="009A4BAE" w:rsidRDefault="009A4BAE">
      <w:bookmarkStart w:id="0" w:name="_GoBack"/>
      <w:bookmarkEnd w:id="0"/>
    </w:p>
    <w:sectPr w:rsidR="009A4BAE" w:rsidSect="0083486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11"/>
    <w:rsid w:val="002A3611"/>
    <w:rsid w:val="009A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C4E3F-5555-4715-A508-3319B7D1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2023-02-01T12:27:00Z</dcterms:created>
  <dcterms:modified xsi:type="dcterms:W3CDTF">2023-02-01T12:28:00Z</dcterms:modified>
</cp:coreProperties>
</file>