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7C6" w:rsidRPr="009F0211" w:rsidRDefault="002407C6" w:rsidP="002407C6">
      <w:pPr>
        <w:jc w:val="center"/>
        <w:rPr>
          <w:rFonts w:ascii="Times New Roman" w:hAnsi="Times New Roman" w:cs="Times New Roman"/>
          <w:sz w:val="28"/>
          <w:szCs w:val="28"/>
        </w:rPr>
      </w:pPr>
      <w:r w:rsidRPr="009F0211">
        <w:rPr>
          <w:rFonts w:ascii="Times New Roman" w:hAnsi="Times New Roman" w:cs="Times New Roman"/>
          <w:sz w:val="28"/>
          <w:szCs w:val="28"/>
        </w:rPr>
        <w:t xml:space="preserve">Конкурсные списки лиц, прошедших вступительные испытания в </w:t>
      </w:r>
      <w:r>
        <w:rPr>
          <w:rFonts w:ascii="Times New Roman" w:hAnsi="Times New Roman" w:cs="Times New Roman"/>
          <w:sz w:val="28"/>
          <w:szCs w:val="28"/>
        </w:rPr>
        <w:t>ИПНГ РАН</w:t>
      </w:r>
      <w:r w:rsidRPr="009F0211">
        <w:rPr>
          <w:rFonts w:ascii="Times New Roman" w:hAnsi="Times New Roman" w:cs="Times New Roman"/>
          <w:sz w:val="28"/>
          <w:szCs w:val="28"/>
        </w:rPr>
        <w:t xml:space="preserve"> в 2026 году по каждому конкурсу (конкурсные списки поступающих)</w:t>
      </w:r>
    </w:p>
    <w:tbl>
      <w:tblPr>
        <w:tblpPr w:leftFromText="180" w:rightFromText="180" w:vertAnchor="text" w:horzAnchor="margin" w:tblpXSpec="center" w:tblpY="10"/>
        <w:tblW w:w="13056" w:type="dxa"/>
        <w:tblLayout w:type="fixed"/>
        <w:tblLook w:val="04A0" w:firstRow="1" w:lastRow="0" w:firstColumn="1" w:lastColumn="0" w:noHBand="0" w:noVBand="1"/>
      </w:tblPr>
      <w:tblGrid>
        <w:gridCol w:w="594"/>
        <w:gridCol w:w="1196"/>
        <w:gridCol w:w="808"/>
        <w:gridCol w:w="808"/>
        <w:gridCol w:w="1004"/>
        <w:gridCol w:w="567"/>
        <w:gridCol w:w="2077"/>
        <w:gridCol w:w="992"/>
        <w:gridCol w:w="1701"/>
        <w:gridCol w:w="1750"/>
        <w:gridCol w:w="1559"/>
      </w:tblGrid>
      <w:tr w:rsidR="002407C6" w:rsidRPr="002407C6" w:rsidTr="002407C6">
        <w:trPr>
          <w:trHeight w:val="211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2407C6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п</w:t>
            </w:r>
            <w:proofErr w:type="gramEnd"/>
            <w:r w:rsidRPr="002407C6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УИ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ОВП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ВПП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1 экз.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2 экз.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Сумма баллов за вступительные испытания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 xml:space="preserve">Баллы </w:t>
            </w:r>
            <w:bookmarkStart w:id="0" w:name="_GoBack"/>
            <w:bookmarkEnd w:id="0"/>
            <w:proofErr w:type="gramStart"/>
            <w:r w:rsidRPr="002407C6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за</w:t>
            </w:r>
            <w:proofErr w:type="gramEnd"/>
            <w:r w:rsidRPr="002407C6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 xml:space="preserve"> ИД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Сумма конкурсных баллов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Наличие согласия на зачисление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F4F8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445361"/>
                <w:sz w:val="28"/>
                <w:szCs w:val="28"/>
                <w:lang w:eastAsia="ru-RU"/>
              </w:rPr>
              <w:t>Приоритет</w:t>
            </w:r>
          </w:p>
        </w:tc>
      </w:tr>
      <w:tr w:rsidR="002407C6" w:rsidRPr="002407C6" w:rsidTr="002407C6">
        <w:trPr>
          <w:trHeight w:val="3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1004486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26,4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407C6" w:rsidRPr="002407C6" w:rsidTr="002407C6">
        <w:trPr>
          <w:trHeight w:val="3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2499484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24,7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407C6" w:rsidRPr="002407C6" w:rsidTr="002407C6">
        <w:trPr>
          <w:trHeight w:val="3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2460052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22,4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407C6" w:rsidRPr="002407C6" w:rsidTr="002407C6">
        <w:trPr>
          <w:trHeight w:val="3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2506769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19,9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407C6" w:rsidRPr="002407C6" w:rsidTr="002407C6">
        <w:trPr>
          <w:trHeight w:val="3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2649101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407C6" w:rsidRPr="002407C6" w:rsidTr="002407C6">
        <w:trPr>
          <w:trHeight w:val="3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1056604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16,3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407C6" w:rsidRPr="002407C6" w:rsidTr="002407C6">
        <w:trPr>
          <w:trHeight w:val="3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2267073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07C6" w:rsidRPr="002407C6" w:rsidRDefault="002407C6" w:rsidP="0024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07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</w:tbl>
    <w:p w:rsidR="003F3EFF" w:rsidRPr="002407C6" w:rsidRDefault="002407C6" w:rsidP="002407C6"/>
    <w:sectPr w:rsidR="003F3EFF" w:rsidRPr="002407C6" w:rsidSect="002407C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7C6"/>
    <w:rsid w:val="002407C6"/>
    <w:rsid w:val="00E205B6"/>
    <w:rsid w:val="00E7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2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12400</dc:creator>
  <cp:lastModifiedBy>12400</cp:lastModifiedBy>
  <cp:revision>1</cp:revision>
  <dcterms:created xsi:type="dcterms:W3CDTF">2026-10-05T13:27:00Z</dcterms:created>
  <dcterms:modified xsi:type="dcterms:W3CDTF">2026-10-05T13:29:00Z</dcterms:modified>
</cp:coreProperties>
</file>