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92" w:rsidRPr="00A97024" w:rsidRDefault="00A97024" w:rsidP="00A9702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97024">
        <w:rPr>
          <w:rFonts w:ascii="Times New Roman" w:hAnsi="Times New Roman" w:cs="Times New Roman"/>
          <w:b/>
          <w:sz w:val="36"/>
          <w:szCs w:val="36"/>
          <w:u w:val="single"/>
        </w:rPr>
        <w:t>Расписание экзаменов приемной компании 202</w:t>
      </w:r>
      <w:r w:rsidR="00FB42CA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A97024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4A0A4A" w:rsidRPr="00F5156B" w:rsidRDefault="004A0A4A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1.6.11 «Геология, поиски, разведка и эксплуатация нефтяных и газовых месторождений» </w:t>
      </w:r>
    </w:p>
    <w:p w:rsidR="004A0A4A" w:rsidRDefault="00132A4D" w:rsidP="004A0A4A">
      <w:pPr>
        <w:ind w:left="36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4A0A4A"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A0A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сен</w:t>
      </w:r>
      <w:r w:rsidR="004A0A4A" w:rsidRPr="006F25A1">
        <w:rPr>
          <w:rFonts w:ascii="Times New Roman" w:hAnsi="Times New Roman" w:cs="Times New Roman"/>
          <w:b/>
          <w:sz w:val="32"/>
          <w:szCs w:val="32"/>
          <w:u w:val="single"/>
        </w:rPr>
        <w:t>тября</w:t>
      </w:r>
      <w:proofErr w:type="gramEnd"/>
      <w:r w:rsidR="004A0A4A"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4A0A4A"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 в 1</w:t>
      </w:r>
      <w:r w:rsidR="00A0398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4A0A4A"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="004A0A4A"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="004A0A4A" w:rsidRPr="00A97024">
        <w:t xml:space="preserve"> </w:t>
      </w:r>
      <w:r w:rsidR="004A0A4A" w:rsidRPr="006F25A1">
        <w:rPr>
          <w:rStyle w:val="FontStyle14"/>
          <w:sz w:val="32"/>
          <w:szCs w:val="32"/>
        </w:rPr>
        <w:t>Москва, ул. Губкина, д. З.</w:t>
      </w:r>
      <w:r w:rsidR="004A0A4A" w:rsidRPr="006F25A1">
        <w:rPr>
          <w:sz w:val="32"/>
          <w:szCs w:val="32"/>
        </w:rPr>
        <w:t xml:space="preserve"> </w:t>
      </w:r>
      <w:r w:rsidR="004A0A4A"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="004A0A4A" w:rsidRPr="006F25A1">
        <w:t xml:space="preserve"> </w:t>
      </w:r>
      <w:r w:rsidR="004A0A4A"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F5156B" w:rsidRDefault="00A97024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2.8.4 «Разработка и эксплуатация нефтяных и газовых месторождений» </w:t>
      </w:r>
    </w:p>
    <w:p w:rsidR="00A97024" w:rsidRDefault="00A97024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32A4D">
        <w:rPr>
          <w:rFonts w:ascii="Times New Roman" w:hAnsi="Times New Roman" w:cs="Times New Roman"/>
          <w:b/>
          <w:sz w:val="32"/>
          <w:szCs w:val="32"/>
          <w:u w:val="single"/>
        </w:rPr>
        <w:t>9 сен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тября 2025 г. в 1</w:t>
      </w:r>
      <w:r w:rsidR="00A0398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</w:t>
      </w:r>
      <w:r w:rsidR="006F25A1">
        <w:rPr>
          <w:rStyle w:val="FontStyle14"/>
          <w:sz w:val="32"/>
          <w:szCs w:val="32"/>
        </w:rPr>
        <w:t>, кабинет</w:t>
      </w:r>
      <w:r w:rsidR="006F25A1" w:rsidRPr="006F25A1">
        <w:t xml:space="preserve"> </w:t>
      </w:r>
      <w:r w:rsidR="006F25A1"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F5156B" w:rsidRDefault="006F25A1" w:rsidP="006F25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</w:t>
      </w:r>
      <w:proofErr w:type="gramStart"/>
      <w:r w:rsidRPr="00F5156B">
        <w:rPr>
          <w:rFonts w:ascii="Times New Roman" w:hAnsi="Times New Roman" w:cs="Times New Roman"/>
          <w:b/>
          <w:sz w:val="32"/>
          <w:szCs w:val="32"/>
        </w:rPr>
        <w:t>по иностранному</w:t>
      </w:r>
      <w:proofErr w:type="gramEnd"/>
      <w:r w:rsidRPr="00F5156B">
        <w:rPr>
          <w:rFonts w:ascii="Times New Roman" w:hAnsi="Times New Roman" w:cs="Times New Roman"/>
          <w:b/>
          <w:sz w:val="32"/>
          <w:szCs w:val="32"/>
        </w:rPr>
        <w:t xml:space="preserve"> (английскому) языку</w:t>
      </w:r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октября 202</w:t>
      </w:r>
      <w:r w:rsidR="00132A4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 в 1</w:t>
      </w:r>
      <w:r w:rsidR="00A0398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bookmarkStart w:id="0" w:name="_GoBack"/>
      <w:bookmarkEnd w:id="0"/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Pr="006F25A1">
        <w:t xml:space="preserve"> </w:t>
      </w:r>
      <w:r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6F25A1" w:rsidRPr="006F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D5053"/>
    <w:multiLevelType w:val="hybridMultilevel"/>
    <w:tmpl w:val="848C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B"/>
    <w:rsid w:val="00114A92"/>
    <w:rsid w:val="00132A4D"/>
    <w:rsid w:val="002C03C9"/>
    <w:rsid w:val="004A0A4A"/>
    <w:rsid w:val="006F25A1"/>
    <w:rsid w:val="0095017B"/>
    <w:rsid w:val="00A0398A"/>
    <w:rsid w:val="00A97024"/>
    <w:rsid w:val="00C9372D"/>
    <w:rsid w:val="00F32731"/>
    <w:rsid w:val="00F5156B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7DC9"/>
  <w15:chartTrackingRefBased/>
  <w15:docId w15:val="{B28DAAE1-C322-42C8-910A-65E694A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24"/>
    <w:pPr>
      <w:ind w:left="720"/>
      <w:contextualSpacing/>
    </w:pPr>
  </w:style>
  <w:style w:type="character" w:customStyle="1" w:styleId="FontStyle14">
    <w:name w:val="Font Style14"/>
    <w:uiPriority w:val="99"/>
    <w:rsid w:val="00A97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2026-05-22T09:40:00Z</dcterms:created>
  <dcterms:modified xsi:type="dcterms:W3CDTF">2026-05-25T08:46:00Z</dcterms:modified>
</cp:coreProperties>
</file>