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92" w:rsidRPr="00C77792" w:rsidRDefault="00A1700D" w:rsidP="00997D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792">
        <w:rPr>
          <w:rFonts w:ascii="Times New Roman" w:hAnsi="Times New Roman" w:cs="Times New Roman"/>
          <w:b/>
          <w:sz w:val="24"/>
          <w:szCs w:val="24"/>
        </w:rPr>
        <w:t>Список зарегистрированных в ИПНГ РАН абитуриентов, поступающих на 1-й курс аспирантуры по направлениям подготовки</w:t>
      </w:r>
    </w:p>
    <w:p w:rsidR="00A1700D" w:rsidRPr="00C77792" w:rsidRDefault="00A1700D">
      <w:pPr>
        <w:rPr>
          <w:rFonts w:ascii="Times New Roman" w:hAnsi="Times New Roman" w:cs="Times New Roman"/>
          <w:b/>
          <w:sz w:val="24"/>
          <w:szCs w:val="24"/>
        </w:rPr>
      </w:pPr>
      <w:r w:rsidRPr="00C77792">
        <w:rPr>
          <w:rFonts w:ascii="Times New Roman" w:hAnsi="Times New Roman" w:cs="Times New Roman"/>
          <w:b/>
          <w:sz w:val="24"/>
          <w:szCs w:val="24"/>
        </w:rPr>
        <w:t>2.8.4 Разработка и эксплуатация нефтяных и газовых месторождений:</w:t>
      </w:r>
    </w:p>
    <w:tbl>
      <w:tblPr>
        <w:tblW w:w="7230" w:type="dxa"/>
        <w:tblInd w:w="-5" w:type="dxa"/>
        <w:tblLook w:val="04A0" w:firstRow="1" w:lastRow="0" w:firstColumn="1" w:lastColumn="0" w:noHBand="0" w:noVBand="1"/>
      </w:tblPr>
      <w:tblGrid>
        <w:gridCol w:w="457"/>
        <w:gridCol w:w="2107"/>
        <w:gridCol w:w="2119"/>
        <w:gridCol w:w="2547"/>
      </w:tblGrid>
      <w:tr w:rsidR="00C77792" w:rsidRPr="00C77792" w:rsidTr="00364B53">
        <w:trPr>
          <w:trHeight w:val="104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A1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976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идентификатор поступающего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A1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приема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A1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</w:tr>
      <w:tr w:rsidR="00C77792" w:rsidRPr="00C77792" w:rsidTr="00364B53">
        <w:trPr>
          <w:trHeight w:val="276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9B723B" w:rsidRDefault="00997DEC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792" w:rsidRPr="009B723B" w:rsidRDefault="00326037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980126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9B723B" w:rsidRDefault="00997DEC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9B723B" w:rsidRDefault="00997DEC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C77792" w:rsidRPr="00C77792" w:rsidTr="00364B53">
        <w:trPr>
          <w:trHeight w:val="41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DEC" w:rsidRPr="009B723B" w:rsidRDefault="00326037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9B723B" w:rsidRDefault="009500B6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1004486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DEC" w:rsidRPr="009B723B" w:rsidRDefault="00997DEC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DEC" w:rsidRPr="009B723B" w:rsidRDefault="00997DEC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C77792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5FF" w:rsidRPr="009B723B" w:rsidRDefault="003C45FF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9B723B" w:rsidRDefault="003C45FF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1056604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5FF" w:rsidRPr="009B723B" w:rsidRDefault="003C45FF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5FF" w:rsidRPr="009B723B" w:rsidRDefault="003C45FF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C77792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9B723B" w:rsidRDefault="00FE0A6B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9B723B" w:rsidRDefault="00C77792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1574291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9B723B" w:rsidRDefault="00C77792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9B723B" w:rsidRDefault="00764FA6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FE0A6B" w:rsidRPr="00C77792" w:rsidTr="00A53D47">
        <w:trPr>
          <w:trHeight w:val="246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A6B" w:rsidRPr="009B723B" w:rsidRDefault="00FE0A6B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A6B" w:rsidRPr="009B723B" w:rsidRDefault="00FE0A6B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1971608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A6B" w:rsidRPr="009B723B" w:rsidRDefault="00FE0A6B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A6B" w:rsidRPr="009B723B" w:rsidRDefault="00C14399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Отозвано</w:t>
            </w:r>
          </w:p>
        </w:tc>
      </w:tr>
      <w:tr w:rsidR="000557E8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E8" w:rsidRPr="009B723B" w:rsidRDefault="000557E8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E8" w:rsidRPr="009B723B" w:rsidRDefault="000557E8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2267073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E8" w:rsidRPr="009B723B" w:rsidRDefault="000557E8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7E8" w:rsidRPr="009B723B" w:rsidRDefault="000557E8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4D4305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9B723B" w:rsidRDefault="004D430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9B723B" w:rsidRDefault="004D430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2034970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9B723B" w:rsidRDefault="004D430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9B723B" w:rsidRDefault="004D430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4D4305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9B723B" w:rsidRDefault="004D430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9B723B" w:rsidRDefault="004D430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2340731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9B723B" w:rsidRDefault="004D430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9B723B" w:rsidRDefault="004D430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3538DA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8DA" w:rsidRPr="009B723B" w:rsidRDefault="003538DA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8DA" w:rsidRPr="009B723B" w:rsidRDefault="003538DA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2387474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8DA" w:rsidRPr="009B723B" w:rsidRDefault="003538DA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8DA" w:rsidRPr="009B723B" w:rsidRDefault="003538DA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541015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015" w:rsidRPr="00541015" w:rsidRDefault="0054101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015" w:rsidRPr="009B723B" w:rsidRDefault="0054101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015">
              <w:rPr>
                <w:rFonts w:ascii="Times New Roman" w:hAnsi="Times New Roman" w:cs="Times New Roman"/>
                <w:sz w:val="24"/>
                <w:szCs w:val="24"/>
              </w:rPr>
              <w:t>2460052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015" w:rsidRPr="009B723B" w:rsidRDefault="0054101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015" w:rsidRPr="009B723B" w:rsidRDefault="00541015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364B53" w:rsidRPr="00C77792" w:rsidTr="00364B53">
        <w:trPr>
          <w:trHeight w:val="27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Default="00364B53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541015" w:rsidRDefault="00364B53" w:rsidP="00364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7C3">
              <w:rPr>
                <w:rFonts w:ascii="Times New Roman" w:hAnsi="Times New Roman" w:cs="Times New Roman"/>
                <w:sz w:val="24"/>
                <w:szCs w:val="24"/>
              </w:rPr>
              <w:t>2499484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9B723B" w:rsidRDefault="00364B53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9B723B" w:rsidRDefault="00364B53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364B53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Default="00364B53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E827C3" w:rsidRDefault="00364B53" w:rsidP="00364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7C3">
              <w:rPr>
                <w:rFonts w:ascii="Times New Roman" w:hAnsi="Times New Roman" w:cs="Times New Roman"/>
                <w:sz w:val="24"/>
                <w:szCs w:val="24"/>
              </w:rPr>
              <w:t>2502020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9B723B" w:rsidRDefault="00364B53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9B723B" w:rsidRDefault="00364B53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364B53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Default="00364B53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E827C3" w:rsidRDefault="00364B53" w:rsidP="00364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7C3">
              <w:rPr>
                <w:rFonts w:ascii="Times New Roman" w:hAnsi="Times New Roman" w:cs="Times New Roman"/>
                <w:sz w:val="24"/>
                <w:szCs w:val="24"/>
              </w:rPr>
              <w:t>2506769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9B723B" w:rsidRDefault="00364B53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B53" w:rsidRPr="009B723B" w:rsidRDefault="00364B53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F67888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888" w:rsidRDefault="00F67888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888" w:rsidRPr="00E827C3" w:rsidRDefault="00F67888" w:rsidP="00364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888">
              <w:rPr>
                <w:rFonts w:ascii="Times New Roman" w:hAnsi="Times New Roman" w:cs="Times New Roman"/>
                <w:sz w:val="24"/>
                <w:szCs w:val="24"/>
              </w:rPr>
              <w:t>2528265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888" w:rsidRPr="009B723B" w:rsidRDefault="00F67888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888" w:rsidRPr="009B723B" w:rsidRDefault="00F67888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840562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562" w:rsidRDefault="00840562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562" w:rsidRPr="00F67888" w:rsidRDefault="00840562" w:rsidP="00364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562">
              <w:rPr>
                <w:rFonts w:ascii="Times New Roman" w:hAnsi="Times New Roman" w:cs="Times New Roman"/>
                <w:sz w:val="24"/>
                <w:szCs w:val="24"/>
              </w:rPr>
              <w:t>2553385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562" w:rsidRPr="009B723B" w:rsidRDefault="00840562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562" w:rsidRPr="009B723B" w:rsidRDefault="00840562" w:rsidP="00A80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D41732" w:rsidRPr="00C77792" w:rsidTr="00C73449">
        <w:trPr>
          <w:trHeight w:val="3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732" w:rsidRDefault="00D41732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732" w:rsidRPr="00840562" w:rsidRDefault="00D41732" w:rsidP="00364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732">
              <w:rPr>
                <w:rFonts w:ascii="Times New Roman" w:hAnsi="Times New Roman" w:cs="Times New Roman"/>
                <w:sz w:val="24"/>
                <w:szCs w:val="24"/>
              </w:rPr>
              <w:t>2564931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732" w:rsidRPr="009B723B" w:rsidRDefault="00D41732" w:rsidP="00375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732" w:rsidRPr="009B723B" w:rsidRDefault="00D649D1" w:rsidP="00375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Отозвано</w:t>
            </w:r>
          </w:p>
        </w:tc>
      </w:tr>
      <w:tr w:rsidR="00C14399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399" w:rsidRPr="00C14399" w:rsidRDefault="00C14399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399" w:rsidRPr="00D41732" w:rsidRDefault="00C14399" w:rsidP="00C14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510">
              <w:rPr>
                <w:rFonts w:ascii="Times New Roman" w:hAnsi="Times New Roman" w:cs="Times New Roman"/>
                <w:sz w:val="24"/>
                <w:szCs w:val="24"/>
              </w:rPr>
              <w:t>2586294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399" w:rsidRPr="00C77792" w:rsidRDefault="00C14399" w:rsidP="00DB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399" w:rsidRPr="00C77792" w:rsidRDefault="00C14399" w:rsidP="00DB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830C33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3" w:rsidRPr="00830C33" w:rsidRDefault="00830C33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3" w:rsidRPr="00E80510" w:rsidRDefault="00830C33" w:rsidP="00C14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C33">
              <w:rPr>
                <w:rFonts w:ascii="Times New Roman" w:hAnsi="Times New Roman" w:cs="Times New Roman"/>
                <w:sz w:val="24"/>
                <w:szCs w:val="24"/>
              </w:rPr>
              <w:t>2597109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3" w:rsidRPr="00C77792" w:rsidRDefault="00830C33" w:rsidP="00CF6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33" w:rsidRPr="00C77792" w:rsidRDefault="00830C33" w:rsidP="00CF6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B33797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797" w:rsidRDefault="00B33797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797" w:rsidRPr="00830C33" w:rsidRDefault="00B33797" w:rsidP="00B3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2615328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797" w:rsidRPr="00C77792" w:rsidRDefault="00B33797" w:rsidP="0057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797" w:rsidRPr="00C77792" w:rsidRDefault="00792975" w:rsidP="0057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Отозвано</w:t>
            </w:r>
          </w:p>
        </w:tc>
      </w:tr>
      <w:tr w:rsidR="00B56BAC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BAC" w:rsidRDefault="00B56BAC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BAC" w:rsidRDefault="00B56BAC" w:rsidP="00B337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A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2627254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BAC" w:rsidRPr="00C77792" w:rsidRDefault="00B56BAC" w:rsidP="00A53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BAC" w:rsidRPr="00C77792" w:rsidRDefault="00B56BAC" w:rsidP="00A53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B56BAC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BAC" w:rsidRPr="00B56BAC" w:rsidRDefault="00B56BAC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BAC" w:rsidRPr="005F4A6D" w:rsidRDefault="00B56BAC" w:rsidP="00B337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6B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2196694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BAC" w:rsidRPr="00C77792" w:rsidRDefault="00B56BAC" w:rsidP="00A53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BAC" w:rsidRPr="00C77792" w:rsidRDefault="00B56BAC" w:rsidP="00A53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905CB8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 w:rsidP="009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2657125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905CB8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 w:rsidP="009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2657586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0C665D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65D" w:rsidRPr="000C665D" w:rsidRDefault="000C665D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65D" w:rsidRDefault="000C665D" w:rsidP="009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2649101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65D" w:rsidRDefault="000C66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65D" w:rsidRDefault="000C66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D649D1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D1" w:rsidRDefault="00D649D1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D1" w:rsidRDefault="00D649D1" w:rsidP="009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2673366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D1" w:rsidRDefault="00D649D1" w:rsidP="00A969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D1" w:rsidRDefault="00D649D1" w:rsidP="00A969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88190C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 w:rsidP="001138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2693590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113831" w:rsidRPr="00C77792" w:rsidTr="00364B53">
        <w:trPr>
          <w:trHeight w:val="3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113831" w:rsidRDefault="00113831" w:rsidP="009B7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803784" w:rsidRDefault="00113831" w:rsidP="0011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4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1860779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C77792" w:rsidRDefault="00113831" w:rsidP="00B072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C77792" w:rsidRDefault="00113831" w:rsidP="00B072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</w:tbl>
    <w:p w:rsidR="00A1700D" w:rsidRDefault="00A1700D" w:rsidP="00A17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B8" w:rsidRPr="00C77792" w:rsidRDefault="00905CB8" w:rsidP="00A17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DEC" w:rsidRPr="00C77792" w:rsidRDefault="00997DEC" w:rsidP="00A17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00D" w:rsidRPr="00C77792" w:rsidRDefault="00A1700D" w:rsidP="00A170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77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1.6.11 Геология, поиски, разведка и эксплуатация нефтяных и газовых месторождений</w:t>
      </w:r>
    </w:p>
    <w:p w:rsidR="00997DEC" w:rsidRPr="00C77792" w:rsidRDefault="00997DEC" w:rsidP="00A17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230" w:type="dxa"/>
        <w:tblInd w:w="-5" w:type="dxa"/>
        <w:tblLook w:val="04A0" w:firstRow="1" w:lastRow="0" w:firstColumn="1" w:lastColumn="0" w:noHBand="0" w:noVBand="1"/>
      </w:tblPr>
      <w:tblGrid>
        <w:gridCol w:w="456"/>
        <w:gridCol w:w="2107"/>
        <w:gridCol w:w="2261"/>
        <w:gridCol w:w="2406"/>
      </w:tblGrid>
      <w:tr w:rsidR="00C77792" w:rsidRPr="00C77792" w:rsidTr="00D41732">
        <w:trPr>
          <w:trHeight w:val="69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A1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A1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идентификатор поступающего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A1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приема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A17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</w:tr>
      <w:tr w:rsidR="00C77792" w:rsidRPr="00C77792" w:rsidTr="00D41732">
        <w:trPr>
          <w:trHeight w:val="4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326037" w:rsidP="00771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92">
              <w:rPr>
                <w:rFonts w:ascii="Times New Roman" w:hAnsi="Times New Roman" w:cs="Times New Roman"/>
                <w:sz w:val="24"/>
                <w:szCs w:val="24"/>
              </w:rPr>
              <w:t>980126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C77792" w:rsidRPr="00C77792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326037" w:rsidP="00771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92">
              <w:rPr>
                <w:rFonts w:ascii="Times New Roman" w:hAnsi="Times New Roman" w:cs="Times New Roman"/>
                <w:sz w:val="24"/>
                <w:szCs w:val="24"/>
              </w:rPr>
              <w:t>987302</w:t>
            </w:r>
            <w:r w:rsidR="00C77792" w:rsidRPr="00C77792">
              <w:rPr>
                <w:rFonts w:ascii="Times New Roman" w:hAnsi="Times New Roman" w:cs="Times New Roman"/>
                <w:sz w:val="24"/>
                <w:szCs w:val="24"/>
                <w:shd w:val="clear" w:color="auto" w:fill="FAFAFF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DEC" w:rsidRPr="00C77792" w:rsidRDefault="00997DEC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C77792" w:rsidRPr="00C77792" w:rsidTr="00D41732">
        <w:trPr>
          <w:trHeight w:val="51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C77792" w:rsidRDefault="00C77792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C77792" w:rsidRDefault="00C77792" w:rsidP="00771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92">
              <w:rPr>
                <w:rFonts w:ascii="Times New Roman" w:hAnsi="Times New Roman" w:cs="Times New Roman"/>
                <w:sz w:val="24"/>
                <w:szCs w:val="24"/>
              </w:rPr>
              <w:t>1698077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C77792" w:rsidRDefault="00C77792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C77792" w:rsidRDefault="00C77792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C77792" w:rsidRPr="00C77792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C77792" w:rsidRDefault="00C77792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C77792" w:rsidRDefault="00C77792" w:rsidP="00771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92">
              <w:rPr>
                <w:rFonts w:ascii="Times New Roman" w:hAnsi="Times New Roman" w:cs="Times New Roman"/>
                <w:sz w:val="24"/>
                <w:szCs w:val="24"/>
              </w:rPr>
              <w:t>1574291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C77792" w:rsidRDefault="00C77792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792" w:rsidRPr="00C77792" w:rsidRDefault="00C77792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FE0A6B" w:rsidRPr="00C77792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A6B" w:rsidRPr="00C77792" w:rsidRDefault="00FE0A6B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A6B" w:rsidRPr="00C77792" w:rsidRDefault="00FE0A6B" w:rsidP="00771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A6B">
              <w:rPr>
                <w:rFonts w:ascii="Times New Roman" w:hAnsi="Times New Roman" w:cs="Times New Roman"/>
                <w:sz w:val="24"/>
                <w:szCs w:val="24"/>
              </w:rPr>
              <w:t>1880493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A6B" w:rsidRPr="00C77792" w:rsidRDefault="00FE0A6B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A6B" w:rsidRPr="00C77792" w:rsidRDefault="00FE0A6B" w:rsidP="003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C47B11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B11" w:rsidRDefault="00C47B11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B11" w:rsidRDefault="00C47B11" w:rsidP="00771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41">
              <w:rPr>
                <w:rFonts w:ascii="Times New Roman" w:hAnsi="Times New Roman" w:cs="Times New Roman"/>
                <w:sz w:val="24"/>
                <w:szCs w:val="24"/>
              </w:rPr>
              <w:t>2057044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B11" w:rsidRPr="00C77792" w:rsidRDefault="00C47B11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B11" w:rsidRDefault="00C47B11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4D4305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4D4305" w:rsidRDefault="004D430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36024B" w:rsidRDefault="004D4305" w:rsidP="00BB1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2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2034970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C77792" w:rsidRDefault="004D430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Default="004D430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4D4305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4D4305" w:rsidRDefault="004D430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36024B" w:rsidRDefault="004D4305" w:rsidP="00BB1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2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2340731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Pr="00C77792" w:rsidRDefault="004D430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305" w:rsidRDefault="004D430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541015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015" w:rsidRDefault="0054101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015" w:rsidRPr="00736267" w:rsidRDefault="00541015" w:rsidP="00BB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1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2460052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015" w:rsidRPr="00C77792" w:rsidRDefault="0054101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015" w:rsidRPr="00C77792" w:rsidRDefault="00541015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На рассмотрении</w:t>
            </w:r>
          </w:p>
        </w:tc>
      </w:tr>
      <w:tr w:rsidR="00D41732" w:rsidTr="00792975">
        <w:trPr>
          <w:trHeight w:val="32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732" w:rsidRDefault="00D41732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732" w:rsidRPr="00541015" w:rsidRDefault="00D41732" w:rsidP="00BB1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2564931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732" w:rsidRPr="009B723B" w:rsidRDefault="00D41732" w:rsidP="00375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23B">
              <w:rPr>
                <w:rFonts w:ascii="Times New Roman" w:hAnsi="Times New Roman" w:cs="Times New Roman"/>
                <w:sz w:val="24"/>
                <w:szCs w:val="24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732" w:rsidRPr="009B723B" w:rsidRDefault="00D649D1" w:rsidP="00375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Отозвано</w:t>
            </w:r>
          </w:p>
        </w:tc>
      </w:tr>
      <w:tr w:rsidR="005F4A6D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A6D" w:rsidRDefault="005F4A6D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A6D" w:rsidRDefault="005F4A6D" w:rsidP="008A11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A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2627254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A6D" w:rsidRPr="00C77792" w:rsidRDefault="005F4A6D" w:rsidP="008A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A6D" w:rsidRPr="00C77792" w:rsidRDefault="005F4A6D" w:rsidP="008A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905CB8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Pr="00905CB8" w:rsidRDefault="00905CB8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 w:rsidP="0090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2657125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CB8" w:rsidRDefault="00905C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88190C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Pr="0088190C" w:rsidRDefault="0088190C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 w:rsidP="00881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2693590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88190C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Pr="0088190C" w:rsidRDefault="0088190C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 w:rsidP="00881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2701935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Отозвано</w:t>
            </w:r>
          </w:p>
        </w:tc>
      </w:tr>
      <w:tr w:rsidR="0088190C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Pr="0088190C" w:rsidRDefault="0088190C" w:rsidP="0050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 w:rsidP="00881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2704345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90C" w:rsidRDefault="008819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113831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113831" w:rsidRDefault="00113831" w:rsidP="00113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803784" w:rsidRDefault="00113831" w:rsidP="0011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4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1860779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C77792" w:rsidRDefault="00113831" w:rsidP="00113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C77792" w:rsidRDefault="00113831" w:rsidP="00113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  <w:tr w:rsidR="00113831" w:rsidTr="00D41732">
        <w:trPr>
          <w:trHeight w:val="4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Default="00113831" w:rsidP="00113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5D640D" w:rsidRDefault="00113831" w:rsidP="0011383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64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1334991</w:t>
            </w:r>
            <w:bookmarkStart w:id="0" w:name="_GoBack"/>
            <w:bookmarkEnd w:id="0"/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C77792" w:rsidRDefault="00113831" w:rsidP="00113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набор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831" w:rsidRPr="00C77792" w:rsidRDefault="00113831" w:rsidP="00113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рассмотрении</w:t>
            </w:r>
          </w:p>
        </w:tc>
      </w:tr>
    </w:tbl>
    <w:p w:rsidR="00A1700D" w:rsidRPr="00A1700D" w:rsidRDefault="00A1700D">
      <w:pPr>
        <w:rPr>
          <w:rFonts w:ascii="Times New Roman" w:hAnsi="Times New Roman" w:cs="Times New Roman"/>
          <w:sz w:val="24"/>
          <w:szCs w:val="24"/>
        </w:rPr>
      </w:pPr>
    </w:p>
    <w:sectPr w:rsidR="00A1700D" w:rsidRPr="00A17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00D"/>
    <w:rsid w:val="000557E8"/>
    <w:rsid w:val="000C665D"/>
    <w:rsid w:val="000F144B"/>
    <w:rsid w:val="00113831"/>
    <w:rsid w:val="00114A92"/>
    <w:rsid w:val="00326037"/>
    <w:rsid w:val="003538DA"/>
    <w:rsid w:val="00364B53"/>
    <w:rsid w:val="003C45FF"/>
    <w:rsid w:val="003E663E"/>
    <w:rsid w:val="004D4305"/>
    <w:rsid w:val="00541015"/>
    <w:rsid w:val="005F4A6D"/>
    <w:rsid w:val="00764FA6"/>
    <w:rsid w:val="00771FBC"/>
    <w:rsid w:val="00792975"/>
    <w:rsid w:val="00830C33"/>
    <w:rsid w:val="00840562"/>
    <w:rsid w:val="00877456"/>
    <w:rsid w:val="0088190C"/>
    <w:rsid w:val="00905CB8"/>
    <w:rsid w:val="009500B6"/>
    <w:rsid w:val="00976898"/>
    <w:rsid w:val="00997DEC"/>
    <w:rsid w:val="009B723B"/>
    <w:rsid w:val="00A1700D"/>
    <w:rsid w:val="00A53D47"/>
    <w:rsid w:val="00B33797"/>
    <w:rsid w:val="00B56BAC"/>
    <w:rsid w:val="00BD4419"/>
    <w:rsid w:val="00C14399"/>
    <w:rsid w:val="00C47B11"/>
    <w:rsid w:val="00C73449"/>
    <w:rsid w:val="00C77792"/>
    <w:rsid w:val="00D41732"/>
    <w:rsid w:val="00D649D1"/>
    <w:rsid w:val="00DC0B42"/>
    <w:rsid w:val="00F00844"/>
    <w:rsid w:val="00F67888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6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6037"/>
    <w:rPr>
      <w:color w:val="0000FF"/>
      <w:u w:val="single"/>
    </w:rPr>
  </w:style>
  <w:style w:type="character" w:customStyle="1" w:styleId="text-gray-500">
    <w:name w:val="text-gray-500"/>
    <w:basedOn w:val="a0"/>
    <w:rsid w:val="003C45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6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6037"/>
    <w:rPr>
      <w:color w:val="0000FF"/>
      <w:u w:val="single"/>
    </w:rPr>
  </w:style>
  <w:style w:type="character" w:customStyle="1" w:styleId="text-gray-500">
    <w:name w:val="text-gray-500"/>
    <w:basedOn w:val="a0"/>
    <w:rsid w:val="003C4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776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05572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5137196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558383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5377665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021030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7381283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722715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42199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83917165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67295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7368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6217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398212372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3791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69395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96184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98659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049183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8955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6584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5681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2391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66841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4018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329869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8479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3227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7181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48959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1011036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00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795723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951408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7412226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936623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990103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009021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1637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02960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3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694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42697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32417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39986057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8725723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470742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6323984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5440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5179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8297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056957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179444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170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2341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824760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0341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5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495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73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01583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036689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72915515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30963261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238844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5969131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5507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45155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4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308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291537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254903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119534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4486859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896255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3122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246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4721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71777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8110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4231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4964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77235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9759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008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1078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64115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2092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12139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66740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1412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5955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2985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04539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03227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3786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04253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24152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6077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8384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30961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0520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22308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09148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7901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44734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152915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0422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96764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65378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768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2151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44730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0325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664238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612393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692389984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30983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418109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68671280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591110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302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3935619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728143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14364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4859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51410120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168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0609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047411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1112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081243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80743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124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1492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229629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027237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6821509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029366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52763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77903971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22220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41335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5829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2073114477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8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6718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98826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34813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864244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4232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128506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6610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512694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2478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811826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6283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800802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528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98051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27309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282490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77492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4630614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8598525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6584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5241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7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437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062239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2355315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55524287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492601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230370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731737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587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09088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12400</cp:lastModifiedBy>
  <cp:revision>2</cp:revision>
  <cp:lastPrinted>2026-07-06T13:00:00Z</cp:lastPrinted>
  <dcterms:created xsi:type="dcterms:W3CDTF">2026-09-15T12:33:00Z</dcterms:created>
  <dcterms:modified xsi:type="dcterms:W3CDTF">2026-09-15T12:33:00Z</dcterms:modified>
</cp:coreProperties>
</file>