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92" w:rsidRPr="00C77792" w:rsidRDefault="00A1700D" w:rsidP="00997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792">
        <w:rPr>
          <w:rFonts w:ascii="Times New Roman" w:hAnsi="Times New Roman" w:cs="Times New Roman"/>
          <w:b/>
          <w:sz w:val="24"/>
          <w:szCs w:val="24"/>
        </w:rPr>
        <w:t>Список зарегистрированных в ИПНГ РАН абитуриентов, поступающих на 1-й курс аспирантуры по направлениям подготовки</w:t>
      </w:r>
    </w:p>
    <w:p w:rsidR="00A1700D" w:rsidRPr="00C77792" w:rsidRDefault="00A1700D">
      <w:pPr>
        <w:rPr>
          <w:rFonts w:ascii="Times New Roman" w:hAnsi="Times New Roman" w:cs="Times New Roman"/>
          <w:b/>
          <w:sz w:val="24"/>
          <w:szCs w:val="24"/>
        </w:rPr>
      </w:pPr>
      <w:r w:rsidRPr="00C77792">
        <w:rPr>
          <w:rFonts w:ascii="Times New Roman" w:hAnsi="Times New Roman" w:cs="Times New Roman"/>
          <w:b/>
          <w:sz w:val="24"/>
          <w:szCs w:val="24"/>
        </w:rPr>
        <w:t>2.8.4 Разработка и эксплуатация нефтяных и газовых месторождений:</w:t>
      </w:r>
    </w:p>
    <w:tbl>
      <w:tblPr>
        <w:tblW w:w="7230" w:type="dxa"/>
        <w:tblInd w:w="-5" w:type="dxa"/>
        <w:tblLook w:val="04A0" w:firstRow="1" w:lastRow="0" w:firstColumn="1" w:lastColumn="0" w:noHBand="0" w:noVBand="1"/>
      </w:tblPr>
      <w:tblGrid>
        <w:gridCol w:w="445"/>
        <w:gridCol w:w="2109"/>
        <w:gridCol w:w="2124"/>
        <w:gridCol w:w="2552"/>
      </w:tblGrid>
      <w:tr w:rsidR="00C77792" w:rsidRPr="00C77792" w:rsidTr="00997DEC">
        <w:trPr>
          <w:trHeight w:val="104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976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идентификатор поступающего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приема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C77792" w:rsidRPr="00C77792" w:rsidTr="00C77792">
        <w:trPr>
          <w:trHeight w:val="41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326037" w:rsidP="00326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AFAFF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  <w:shd w:val="clear" w:color="auto" w:fill="FAFAFF"/>
              </w:rPr>
              <w:t>980126</w:t>
            </w:r>
          </w:p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77792" w:rsidRPr="00C77792" w:rsidTr="00C77792">
        <w:trPr>
          <w:trHeight w:val="41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DEC" w:rsidRPr="00C77792" w:rsidRDefault="00326037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9500B6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>1004486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77792" w:rsidRPr="00C77792" w:rsidTr="00C77792">
        <w:trPr>
          <w:trHeight w:val="3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FF" w:rsidRPr="00C77792" w:rsidRDefault="003C45FF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3C45FF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>1056604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FF" w:rsidRPr="00C77792" w:rsidRDefault="003C45FF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FF" w:rsidRPr="00C77792" w:rsidRDefault="003C45FF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77792" w:rsidRPr="00C77792" w:rsidTr="00C77792">
        <w:trPr>
          <w:trHeight w:val="3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FE0A6B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 xml:space="preserve">1574291 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764FA6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FE0A6B" w:rsidRPr="00C77792" w:rsidTr="00C77792">
        <w:trPr>
          <w:trHeight w:val="3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6B">
              <w:rPr>
                <w:rFonts w:ascii="Times New Roman" w:hAnsi="Times New Roman" w:cs="Times New Roman"/>
                <w:sz w:val="24"/>
                <w:szCs w:val="24"/>
              </w:rPr>
              <w:t>1971608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0557E8" w:rsidRPr="00C77792" w:rsidTr="00C77792">
        <w:trPr>
          <w:trHeight w:val="3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7E8" w:rsidRDefault="000557E8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7E8" w:rsidRPr="00FE0A6B" w:rsidRDefault="000557E8" w:rsidP="00055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24B">
              <w:rPr>
                <w:rFonts w:ascii="Times New Roman" w:hAnsi="Times New Roman" w:cs="Times New Roman"/>
                <w:sz w:val="24"/>
                <w:szCs w:val="24"/>
              </w:rPr>
              <w:t>2267073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7E8" w:rsidRPr="00C77792" w:rsidRDefault="000557E8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7E8" w:rsidRPr="00C77792" w:rsidRDefault="000557E8" w:rsidP="003C4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  <w:bookmarkStart w:id="0" w:name="_GoBack"/>
            <w:bookmarkEnd w:id="0"/>
          </w:p>
        </w:tc>
      </w:tr>
    </w:tbl>
    <w:p w:rsidR="00A1700D" w:rsidRPr="00C77792" w:rsidRDefault="00A1700D" w:rsidP="00A17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7DEC" w:rsidRPr="00C77792" w:rsidRDefault="00997DEC" w:rsidP="00A17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00D" w:rsidRPr="00C77792" w:rsidRDefault="00A1700D" w:rsidP="00A17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7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1.6.11 Геология, поиски, разведка и эксплуатация нефтяных и газовых месторождений</w:t>
      </w:r>
    </w:p>
    <w:p w:rsidR="00997DEC" w:rsidRPr="00C77792" w:rsidRDefault="00997DEC" w:rsidP="00A17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230" w:type="dxa"/>
        <w:tblInd w:w="-5" w:type="dxa"/>
        <w:tblLook w:val="04A0" w:firstRow="1" w:lastRow="0" w:firstColumn="1" w:lastColumn="0" w:noHBand="0" w:noVBand="1"/>
      </w:tblPr>
      <w:tblGrid>
        <w:gridCol w:w="445"/>
        <w:gridCol w:w="2109"/>
        <w:gridCol w:w="2266"/>
        <w:gridCol w:w="2410"/>
      </w:tblGrid>
      <w:tr w:rsidR="00C77792" w:rsidRPr="00C77792" w:rsidTr="00997DEC">
        <w:trPr>
          <w:trHeight w:val="69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идентификатор поступающего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приема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A1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C77792" w:rsidRPr="00C77792" w:rsidTr="00C77792">
        <w:trPr>
          <w:trHeight w:val="4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326037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>980126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77792" w:rsidRPr="00C77792" w:rsidTr="00C77792">
        <w:trPr>
          <w:trHeight w:val="41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326037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>987302</w:t>
            </w:r>
            <w:r w:rsidR="00C77792" w:rsidRPr="00C77792">
              <w:rPr>
                <w:rFonts w:ascii="Times New Roman" w:hAnsi="Times New Roman" w:cs="Times New Roman"/>
                <w:sz w:val="24"/>
                <w:szCs w:val="24"/>
                <w:shd w:val="clear" w:color="auto" w:fill="FAFAFF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DEC" w:rsidRPr="00C77792" w:rsidRDefault="00997DEC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77792" w:rsidRPr="00C77792" w:rsidTr="00C77792">
        <w:trPr>
          <w:trHeight w:val="51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>1698077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77792" w:rsidRPr="00C77792" w:rsidTr="00C77792">
        <w:trPr>
          <w:trHeight w:val="41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792">
              <w:rPr>
                <w:rFonts w:ascii="Times New Roman" w:hAnsi="Times New Roman" w:cs="Times New Roman"/>
                <w:sz w:val="24"/>
                <w:szCs w:val="24"/>
              </w:rPr>
              <w:t>1574291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792" w:rsidRPr="00C77792" w:rsidRDefault="00C77792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FE0A6B" w:rsidRPr="00C77792" w:rsidTr="00C77792">
        <w:trPr>
          <w:trHeight w:val="41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77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A6B">
              <w:rPr>
                <w:rFonts w:ascii="Times New Roman" w:hAnsi="Times New Roman" w:cs="Times New Roman"/>
                <w:sz w:val="24"/>
                <w:szCs w:val="24"/>
              </w:rPr>
              <w:t>1880493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A6B" w:rsidRPr="00C77792" w:rsidRDefault="00FE0A6B" w:rsidP="0032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  <w:tr w:rsidR="00C47B11" w:rsidTr="00507CDE">
        <w:trPr>
          <w:trHeight w:val="41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11" w:rsidRDefault="00C47B11" w:rsidP="0050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11" w:rsidRDefault="00C47B11" w:rsidP="0077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541">
              <w:rPr>
                <w:rFonts w:ascii="Times New Roman" w:hAnsi="Times New Roman" w:cs="Times New Roman"/>
                <w:sz w:val="24"/>
                <w:szCs w:val="24"/>
              </w:rPr>
              <w:t>2057044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11" w:rsidRPr="00C77792" w:rsidRDefault="00C47B11" w:rsidP="0050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набор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B11" w:rsidRDefault="00C47B11" w:rsidP="0050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рассмотрении</w:t>
            </w:r>
          </w:p>
        </w:tc>
      </w:tr>
    </w:tbl>
    <w:p w:rsidR="00A1700D" w:rsidRPr="00A1700D" w:rsidRDefault="00A1700D">
      <w:pPr>
        <w:rPr>
          <w:rFonts w:ascii="Times New Roman" w:hAnsi="Times New Roman" w:cs="Times New Roman"/>
          <w:sz w:val="24"/>
          <w:szCs w:val="24"/>
        </w:rPr>
      </w:pPr>
    </w:p>
    <w:sectPr w:rsidR="00A1700D" w:rsidRPr="00A17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0D"/>
    <w:rsid w:val="000557E8"/>
    <w:rsid w:val="000F144B"/>
    <w:rsid w:val="00114A92"/>
    <w:rsid w:val="00326037"/>
    <w:rsid w:val="003C45FF"/>
    <w:rsid w:val="00764FA6"/>
    <w:rsid w:val="00771FBC"/>
    <w:rsid w:val="00877456"/>
    <w:rsid w:val="009500B6"/>
    <w:rsid w:val="00976898"/>
    <w:rsid w:val="00997DEC"/>
    <w:rsid w:val="00A1700D"/>
    <w:rsid w:val="00BD4419"/>
    <w:rsid w:val="00C47B11"/>
    <w:rsid w:val="00C77792"/>
    <w:rsid w:val="00DC0B42"/>
    <w:rsid w:val="00F00844"/>
    <w:rsid w:val="00FE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42D7"/>
  <w15:chartTrackingRefBased/>
  <w15:docId w15:val="{408B6455-4EE3-4DF4-B4AA-4C4F5486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6037"/>
    <w:rPr>
      <w:color w:val="0000FF"/>
      <w:u w:val="single"/>
    </w:rPr>
  </w:style>
  <w:style w:type="character" w:customStyle="1" w:styleId="text-gray-500">
    <w:name w:val="text-gray-500"/>
    <w:basedOn w:val="a0"/>
    <w:rsid w:val="003C4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0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95723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5140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4122263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90103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2009021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163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2960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94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269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3241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98605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725723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0742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6323984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544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5179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7829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0569574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17944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170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2341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2476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0875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55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952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3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0158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366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291551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096326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38844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596913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550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5155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2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149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29629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2723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82150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02936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52763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77903971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2222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4133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5829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1E6FE"/>
                                        <w:left w:val="single" w:sz="2" w:space="0" w:color="E1E6FE"/>
                                        <w:bottom w:val="single" w:sz="6" w:space="0" w:color="E1E6FE"/>
                                        <w:right w:val="single" w:sz="2" w:space="0" w:color="E1E6FE"/>
                                      </w:divBdr>
                                      <w:divsChild>
                                        <w:div w:id="2073114477">
                                          <w:marLeft w:val="-19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6718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8826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3481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864244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423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212850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661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51269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247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811826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628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80080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528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9805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27309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1E6FE"/>
                                                    <w:left w:val="single" w:sz="2" w:space="0" w:color="E1E6FE"/>
                                                    <w:bottom w:val="single" w:sz="6" w:space="0" w:color="E1E6FE"/>
                                                    <w:right w:val="single" w:sz="2" w:space="0" w:color="E1E6FE"/>
                                                  </w:divBdr>
                                                  <w:divsChild>
                                                    <w:div w:id="1282490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7492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463061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1859852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6584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5241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43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6223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35531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552428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492601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230370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731737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587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908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2026-07-06T13:00:00Z</cp:lastPrinted>
  <dcterms:created xsi:type="dcterms:W3CDTF">2026-07-20T13:06:00Z</dcterms:created>
  <dcterms:modified xsi:type="dcterms:W3CDTF">2026-07-20T13:06:00Z</dcterms:modified>
</cp:coreProperties>
</file>